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54E" w:rsidRDefault="007A254E">
      <w:r>
        <w:rPr>
          <w:noProof/>
          <w:lang w:eastAsia="id-ID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185824</wp:posOffset>
            </wp:positionH>
            <wp:positionV relativeFrom="paragraph">
              <wp:posOffset>4307473</wp:posOffset>
            </wp:positionV>
            <wp:extent cx="5396098" cy="4037610"/>
            <wp:effectExtent l="19050" t="0" r="0" b="0"/>
            <wp:wrapNone/>
            <wp:docPr id="3" name="Picture 3" descr="I:\Bluetooth\C360_2014-03-29-11-21-04-9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:\Bluetooth\C360_2014-03-29-11-21-04-97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098" cy="4037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id-ID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3142780</wp:posOffset>
            </wp:positionH>
            <wp:positionV relativeFrom="paragraph">
              <wp:posOffset>-3266</wp:posOffset>
            </wp:positionV>
            <wp:extent cx="3068534" cy="4084962"/>
            <wp:effectExtent l="19050" t="0" r="0" b="0"/>
            <wp:wrapNone/>
            <wp:docPr id="8" name="Picture 7" descr="I:\Bluetooth\C360_2014-03-29-11-22-04-7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:\Bluetooth\C360_2014-03-29-11-22-04-76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535" cy="4084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id-ID"/>
        </w:rPr>
        <w:drawing>
          <wp:inline distT="0" distB="0" distL="0" distR="0">
            <wp:extent cx="3058710" cy="4076241"/>
            <wp:effectExtent l="19050" t="0" r="8340" b="0"/>
            <wp:docPr id="6" name="Picture 6" descr="I:\Bluetooth\C360_2014-03-29-11-21-43-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:\Bluetooth\C360_2014-03-29-11-21-43-4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668" cy="4076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54E" w:rsidRDefault="007A254E"/>
    <w:p w:rsidR="007A254E" w:rsidRDefault="007A254E"/>
    <w:p w:rsidR="007A254E" w:rsidRDefault="007A254E"/>
    <w:p w:rsidR="007A254E" w:rsidRDefault="007A254E"/>
    <w:p w:rsidR="007A254E" w:rsidRDefault="007A254E"/>
    <w:p w:rsidR="007A254E" w:rsidRDefault="007A254E"/>
    <w:p w:rsidR="007A254E" w:rsidRDefault="007A254E"/>
    <w:p w:rsidR="007A254E" w:rsidRDefault="007A254E"/>
    <w:p w:rsidR="007A254E" w:rsidRDefault="007A254E"/>
    <w:p w:rsidR="007A254E" w:rsidRDefault="007A254E"/>
    <w:p w:rsidR="007A254E" w:rsidRDefault="007A254E"/>
    <w:p w:rsidR="007A254E" w:rsidRDefault="007A254E"/>
    <w:p w:rsidR="007A254E" w:rsidRDefault="007A254E">
      <w:r>
        <w:rPr>
          <w:noProof/>
          <w:lang w:eastAsia="id-ID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185420</wp:posOffset>
            </wp:positionH>
            <wp:positionV relativeFrom="paragraph">
              <wp:posOffset>-3810</wp:posOffset>
            </wp:positionV>
            <wp:extent cx="5395595" cy="4037330"/>
            <wp:effectExtent l="19050" t="0" r="0" b="0"/>
            <wp:wrapNone/>
            <wp:docPr id="2" name="Picture 2" descr="I:\Bluetooth\C360_2014-03-29-11-20-48-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Bluetooth\C360_2014-03-29-11-20-48-30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595" cy="4037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254E" w:rsidRDefault="007A254E"/>
    <w:p w:rsidR="007A254E" w:rsidRDefault="007A254E"/>
    <w:p w:rsidR="007A254E" w:rsidRDefault="007A254E"/>
    <w:p w:rsidR="007A254E" w:rsidRDefault="007A254E"/>
    <w:p w:rsidR="007A254E" w:rsidRDefault="007A254E"/>
    <w:p w:rsidR="007A254E" w:rsidRDefault="007A254E"/>
    <w:p w:rsidR="007A254E" w:rsidRDefault="007A254E"/>
    <w:p w:rsidR="007A254E" w:rsidRDefault="007A254E"/>
    <w:p w:rsidR="007A254E" w:rsidRDefault="007A254E">
      <w:r>
        <w:rPr>
          <w:noProof/>
          <w:lang w:eastAsia="id-ID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221450</wp:posOffset>
            </wp:positionH>
            <wp:positionV relativeFrom="paragraph">
              <wp:posOffset>1422928</wp:posOffset>
            </wp:positionV>
            <wp:extent cx="5336722" cy="3990109"/>
            <wp:effectExtent l="19050" t="0" r="0" b="0"/>
            <wp:wrapNone/>
            <wp:docPr id="4" name="Picture 4" descr="I:\Bluetooth\C360_2014-03-29-11-21-20-9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:\Bluetooth\C360_2014-03-29-11-21-20-958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722" cy="3990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A254E" w:rsidSect="007A254E">
      <w:pgSz w:w="11906" w:h="16838"/>
      <w:pgMar w:top="2268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/>
  <w:rsids>
    <w:rsidRoot w:val="007A254E"/>
    <w:rsid w:val="00442269"/>
    <w:rsid w:val="007A254E"/>
    <w:rsid w:val="00D348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2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2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5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1786E-0203-4CC5-AB62-7FA3FEAF3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DICKY</dc:creator>
  <cp:lastModifiedBy>DICKY</cp:lastModifiedBy>
  <cp:revision>1</cp:revision>
  <dcterms:created xsi:type="dcterms:W3CDTF">2014-03-31T05:36:00Z</dcterms:created>
  <dcterms:modified xsi:type="dcterms:W3CDTF">2014-03-31T05:45:00Z</dcterms:modified>
</cp:coreProperties>
</file>